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F8" w:rsidRDefault="004525B3" w:rsidP="00F12CF3">
      <w:r w:rsidRPr="00F12CF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003633" wp14:editId="622C1EEA">
                <wp:simplePos x="0" y="0"/>
                <wp:positionH relativeFrom="page">
                  <wp:posOffset>907576</wp:posOffset>
                </wp:positionH>
                <wp:positionV relativeFrom="page">
                  <wp:posOffset>3377821</wp:posOffset>
                </wp:positionV>
                <wp:extent cx="2756848" cy="188595"/>
                <wp:effectExtent l="0" t="0" r="0" b="19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848" cy="18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A90" w:rsidRPr="007B528F" w:rsidRDefault="00624A90" w:rsidP="00624A90">
                            <w:pPr>
                              <w:spacing w:line="260" w:lineRule="exact"/>
                              <w:rPr>
                                <w:b/>
                                <w:bCs/>
                                <w:color w:val="112540"/>
                                <w:sz w:val="28"/>
                                <w:szCs w:val="28"/>
                              </w:rPr>
                            </w:pPr>
                            <w:r w:rsidRPr="007B528F">
                              <w:rPr>
                                <w:b/>
                                <w:bCs/>
                                <w:color w:val="112540"/>
                                <w:sz w:val="28"/>
                                <w:szCs w:val="28"/>
                              </w:rPr>
                              <w:t xml:space="preserve">Ausbildung zur </w:t>
                            </w:r>
                            <w:r>
                              <w:rPr>
                                <w:b/>
                                <w:bCs/>
                                <w:color w:val="112540"/>
                                <w:sz w:val="28"/>
                                <w:szCs w:val="28"/>
                              </w:rPr>
                              <w:t>Tischlerin</w:t>
                            </w:r>
                          </w:p>
                          <w:p w:rsidR="00F12CF3" w:rsidRPr="007B528F" w:rsidRDefault="00F12CF3" w:rsidP="00F12CF3">
                            <w:pPr>
                              <w:spacing w:line="260" w:lineRule="exact"/>
                              <w:rPr>
                                <w:b/>
                                <w:bCs/>
                                <w:color w:val="1125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03633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71.45pt;margin-top:265.95pt;width:217.05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w3JAIAAEEEAAAOAAAAZHJzL2Uyb0RvYy54bWysU8Fu2zAMvQ/YPwi6L06yJcuMOEXWIsOA&#10;oC2QDD0rshQbkERNUmJnXz9KttOi66nYRaZJ6lF8fFzetFqRs3C+BlPQyWhMiTAcytocC/prv/m0&#10;oMQHZkqmwIiCXoSnN6uPH5aNzcUUKlClcARBjM8bW9AqBJtnmeeV0MyPwAqDQQlOs4C/7piVjjWI&#10;rlU2HY/nWQOutA648B69d12QrhK+lIKHBym9CEQVFN8W0unSeYhntlqy/OiYrWreP4O94xWa1QaL&#10;XqHuWGDk5Op/oHTNHXiQYcRBZyBlzUXqAbuZjF91s6uYFakXJMfbK03+/8Hy+/OjI3VZUByUYRpH&#10;tBdtkEKVZBHZaazPMWlnMS2036HFKQ9+j87YdCudjl9sh2Aceb5cuUUwwtE5/TqbL75gEY6xyWIx&#10;+zaLMNnzbet8+CFAk2gU1OHsEqXsvPWhSx1SYjEDm1qpND9lSFPQ+efZOF24RhBcGawRe+jeGq3Q&#10;Htq+sQOUF+zLQacLb/mmxuJb5sMjcygEbAXFHR7wkAqwCPQWJRW4P2/5Yz7OB6OUNCisgvrfJ+YE&#10;JeqnwclFFQ6GG4zDYJiTvgXU6gTXxvJk4gUX1GBKB/oJNb+OVTDEDMdaBQ2DeRs6eePOcLFepyTU&#10;mmVha3aWR+hIX6Ry3z4xZ3u+A07qHgbJsfwV7V1uR/z6FEDWaSaR0I7FnmfUaZpqv1NxEV7+p6zn&#10;zV/9BQAA//8DAFBLAwQUAAYACAAAACEA9jUeq+AAAAALAQAADwAAAGRycy9kb3ducmV2LnhtbEyP&#10;S0/DMBCE70j8B2uRuFEnhaYQ4lSIx43yKCDBzYmXJCJeR7aThn/PcoLbjPbT7EyxmW0vJvShc6Qg&#10;XSQgkGpnOmoUvL7cnZyDCFGT0b0jVPCNATbl4UGhc+P29IzTLjaCQyjkWkEb45BLGeoWrQ4LNyDx&#10;7dN5qyNb30jj9Z7DbS+XSZJJqzviD60e8LrF+ms3WgX9e/D3VRI/pptmG58e5fh2mz4odXw0X12C&#10;iDjHPxh+63N1KLlT5UYyQfTsz5YXjCpYnaYsmFit17yuYpGlGciykP83lD8AAAD//wMAUEsBAi0A&#10;FAAGAAgAAAAhALaDOJL+AAAA4QEAABMAAAAAAAAAAAAAAAAAAAAAAFtDb250ZW50X1R5cGVzXS54&#10;bWxQSwECLQAUAAYACAAAACEAOP0h/9YAAACUAQAACwAAAAAAAAAAAAAAAAAvAQAAX3JlbHMvLnJl&#10;bHNQSwECLQAUAAYACAAAACEAtVQMNyQCAABBBAAADgAAAAAAAAAAAAAAAAAuAgAAZHJzL2Uyb0Rv&#10;Yy54bWxQSwECLQAUAAYACAAAACEA9jUeq+AAAAALAQAADwAAAAAAAAAAAAAAAAB+BAAAZHJzL2Rv&#10;d25yZXYueG1sUEsFBgAAAAAEAAQA8wAAAIsFAAAAAA==&#10;" filled="f" stroked="f" strokeweight=".5pt">
                <v:textbox inset="0,0,0,0">
                  <w:txbxContent>
                    <w:p w:rsidR="00624A90" w:rsidRPr="007B528F" w:rsidRDefault="00624A90" w:rsidP="00624A90">
                      <w:pPr>
                        <w:spacing w:line="260" w:lineRule="exact"/>
                        <w:rPr>
                          <w:b/>
                          <w:bCs/>
                          <w:color w:val="112540"/>
                          <w:sz w:val="28"/>
                          <w:szCs w:val="28"/>
                        </w:rPr>
                      </w:pPr>
                      <w:r w:rsidRPr="007B528F">
                        <w:rPr>
                          <w:b/>
                          <w:bCs/>
                          <w:color w:val="112540"/>
                          <w:sz w:val="28"/>
                          <w:szCs w:val="28"/>
                        </w:rPr>
                        <w:t xml:space="preserve">Ausbildung zur </w:t>
                      </w:r>
                      <w:r>
                        <w:rPr>
                          <w:b/>
                          <w:bCs/>
                          <w:color w:val="112540"/>
                          <w:sz w:val="28"/>
                          <w:szCs w:val="28"/>
                        </w:rPr>
                        <w:t>Tischlerin</w:t>
                      </w:r>
                    </w:p>
                    <w:p w:rsidR="00F12CF3" w:rsidRPr="007B528F" w:rsidRDefault="00F12CF3" w:rsidP="00F12CF3">
                      <w:pPr>
                        <w:spacing w:line="260" w:lineRule="exact"/>
                        <w:rPr>
                          <w:b/>
                          <w:bCs/>
                          <w:color w:val="11254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6F6" w:rsidRPr="00F12CF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AACF6C" wp14:editId="20E448F7">
                <wp:simplePos x="0" y="0"/>
                <wp:positionH relativeFrom="page">
                  <wp:posOffset>4994910</wp:posOffset>
                </wp:positionH>
                <wp:positionV relativeFrom="page">
                  <wp:posOffset>3809019</wp:posOffset>
                </wp:positionV>
                <wp:extent cx="1083310" cy="165100"/>
                <wp:effectExtent l="0" t="0" r="889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2CF3" w:rsidRPr="00060F82" w:rsidRDefault="00F12CF3" w:rsidP="00F12CF3">
                            <w:pPr>
                              <w:spacing w:line="260" w:lineRule="exact"/>
                              <w:jc w:val="right"/>
                              <w:rPr>
                                <w:color w:val="112540"/>
                                <w:sz w:val="19"/>
                                <w:szCs w:val="19"/>
                              </w:rPr>
                            </w:pPr>
                            <w:r w:rsidRPr="00060F82">
                              <w:rPr>
                                <w:color w:val="112540"/>
                                <w:sz w:val="19"/>
                                <w:szCs w:val="19"/>
                              </w:rPr>
                              <w:t>XX.XX.20</w:t>
                            </w:r>
                            <w:r w:rsidR="0030578D">
                              <w:rPr>
                                <w:color w:val="112540"/>
                                <w:sz w:val="19"/>
                                <w:szCs w:val="19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ACF6C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7" type="#_x0000_t202" style="position:absolute;margin-left:393.3pt;margin-top:299.9pt;width:85.3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3aJQIAAEoEAAAOAAAAZHJzL2Uyb0RvYy54bWysVF1r2zAUfR/sPwi9L3ZaGkqIU7KWjkFo&#10;C0npsyJLjUHW1SSldvbrdyTH6ej2NPaiXOt+nnOPsrjpW8PelA8N2YpPJyVnykqqG/ta8eft/Zdr&#10;zkIUthaGrKr4UQV+s/z8adG5ubqgPZlaeYYiNsw7V/F9jG5eFEHuVSvChJyycGryrYj49K9F7UWH&#10;6q0pLspyVnTka+dJqhBwezc4+TLX11rJ+Kh1UJGZimO2mE+fz106i+VCzF+9cPtGnsYQ/zBFKxqL&#10;pudSdyIKdvDNH6XaRnoKpONEUluQ1o1UGQPQTMsPaDZ74VTGAnKCO9MU/l9Z+fD25FlTY3czzqxo&#10;saOt6qNWpma4Aj+dC3OEbRwCY/+VesSO9wGXCXavfZt+AYjBD6aPZ3ZRjcmUVF5fXk7hkvBNZ1fT&#10;MtNfvGc7H+I3RS1LRsU9tpdJFW/rEDEJQseQ1MzSfWNM3qCxrKv47PKqzAlnDzKMRWLCMMyarNjv&#10;+gHziGNH9RHwPA0CCU7eN5hhLUJ8Eh6KwNhQeXzEoQ2hF50szvbkf/7tPsVjUfBy1kFhFQ8/DsIr&#10;zsx3ixUmOY6GH43daNhDe0sQ7RTvx8lsIsFHM5raU/sC8a9SF7iElehV8Tiat3HQOR6PVKtVDoLo&#10;nIhru3EylU4sJka3/Yvw7kR7xMIeaNSemH9gf4gd+F8dIukmrybxOrB4ohuCzRs7Pa70In7/zlHv&#10;fwHLXwAAAP//AwBQSwMEFAAGAAgAAAAhADoXYBnhAAAACwEAAA8AAABkcnMvZG93bnJldi54bWxM&#10;j01PhDAURfcm/ofmmbhzypDAAFImxo+dOjozJrortAKRvpK2MPjvfa50+fJO7j233C5mYLN2vrco&#10;YL2KgGlsrOqxFXA8PFxlwHyQqORgUQv41h621flZKQtlT/iq531oGYWgL6SALoSx4Nw3nTbSr+yo&#10;kX6f1hkZ6HQtV06eKNwMPI6ilBvZIzV0ctS3nW6+9pMRMLx791hH4WO+a5/Cy45Pb/frZyEuL5ab&#10;a2BBL+EPhl99UoeKnGo7ofJsELDJ0pRQAUme0wYi8mQTA6sFpHGSAa9K/n9D9QMAAP//AwBQSwEC&#10;LQAUAAYACAAAACEAtoM4kv4AAADhAQAAEwAAAAAAAAAAAAAAAAAAAAAAW0NvbnRlbnRfVHlwZXNd&#10;LnhtbFBLAQItABQABgAIAAAAIQA4/SH/1gAAAJQBAAALAAAAAAAAAAAAAAAAAC8BAABfcmVscy8u&#10;cmVsc1BLAQItABQABgAIAAAAIQDyll3aJQIAAEoEAAAOAAAAAAAAAAAAAAAAAC4CAABkcnMvZTJv&#10;RG9jLnhtbFBLAQItABQABgAIAAAAIQA6F2AZ4QAAAAsBAAAPAAAAAAAAAAAAAAAAAH8EAABkcnMv&#10;ZG93bnJldi54bWxQSwUGAAAAAAQABADzAAAAjQUAAAAA&#10;" filled="f" stroked="f" strokeweight=".5pt">
                <v:textbox inset="0,0,0,0">
                  <w:txbxContent>
                    <w:p w:rsidR="00F12CF3" w:rsidRPr="00060F82" w:rsidRDefault="00F12CF3" w:rsidP="00F12CF3">
                      <w:pPr>
                        <w:spacing w:line="260" w:lineRule="exact"/>
                        <w:jc w:val="right"/>
                        <w:rPr>
                          <w:color w:val="112540"/>
                          <w:sz w:val="19"/>
                          <w:szCs w:val="19"/>
                        </w:rPr>
                      </w:pPr>
                      <w:r w:rsidRPr="00060F82">
                        <w:rPr>
                          <w:color w:val="112540"/>
                          <w:sz w:val="19"/>
                          <w:szCs w:val="19"/>
                        </w:rPr>
                        <w:t>XX.XX.20</w:t>
                      </w:r>
                      <w:r w:rsidR="0030578D">
                        <w:rPr>
                          <w:color w:val="112540"/>
                          <w:sz w:val="19"/>
                          <w:szCs w:val="19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CF3" w:rsidRPr="00F12CF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CFE054" wp14:editId="71DDE3FC">
                <wp:simplePos x="0" y="0"/>
                <wp:positionH relativeFrom="page">
                  <wp:posOffset>904240</wp:posOffset>
                </wp:positionH>
                <wp:positionV relativeFrom="page">
                  <wp:posOffset>1528445</wp:posOffset>
                </wp:positionV>
                <wp:extent cx="2407920" cy="386080"/>
                <wp:effectExtent l="0" t="0" r="508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2CF3" w:rsidRPr="007B528F" w:rsidRDefault="00F12CF3" w:rsidP="00F12CF3">
                            <w:pPr>
                              <w:spacing w:line="260" w:lineRule="exact"/>
                              <w:rPr>
                                <w:color w:val="112540"/>
                                <w:sz w:val="18"/>
                                <w:szCs w:val="18"/>
                              </w:rPr>
                            </w:pPr>
                            <w:r w:rsidRPr="007B528F">
                              <w:rPr>
                                <w:color w:val="112540"/>
                                <w:sz w:val="18"/>
                                <w:szCs w:val="18"/>
                              </w:rPr>
                              <w:t>Vorname/Nachname • Straße/Nr. • 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E054" id="Textfeld 7" o:spid="_x0000_s1028" type="#_x0000_t202" style="position:absolute;margin-left:71.2pt;margin-top:120.35pt;width:189.6pt;height:3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THJwIAAEgEAAAOAAAAZHJzL2Uyb0RvYy54bWysVF1v2jAUfZ+0/2D5fSTQDVhEqFgrpkmo&#10;rQRTn41jk0i2r2cbEvbrd+0QOnV7qvpibnw/z7nHLG47rchJON+AKel4lFMiDIeqMYeS/tytP80p&#10;8YGZiikwoqRn4ent8uOHRWsLMYEaVCUcwSLGF60taR2CLbLM81po5kdghUGnBKdZwE93yCrHWqyu&#10;VTbJ82nWgqusAy68x9v73kmXqb6UgodHKb0IRJUUZwvpdOncxzNbLlhxcMzWDb+Mwd4whWaNwabX&#10;UvcsMHJ0zT+ldMMdeJBhxEFnIGXDRcKAaMb5KzTbmlmRsCA53l5p8u9Xlj+cnhxpqpLOKDFM44p2&#10;ogtSqIrMIjut9QUGbS2Ghe4bdLjl4d7jZQTdSafjL8Ih6Eeez1dusRjheDn5nM++TtDF0Xczn+bz&#10;RH72km2dD98FaBKNkjrcXaKUnTY+4CQYOoTEZgbWjVJpf8qQtqTTmy95Srh6MEMZTIwY+lmjFbp9&#10;lxBPBhx7qM4Iz0EvD2/5usEZNsyHJ+ZQDzg2ajw84iEVYC+4WJTU4H7/7z7G45rQS0mL+iqp/3Vk&#10;TlCifhhcYBTjYLjB2A+GOeo7QMmO8fVYnkxMcEENpnSgn1H6q9gFXcxw7FXSMJh3oVc5Ph0uVqsU&#10;hJKzLGzM1vJYOrIYGd11z8zZC+0BF/YAg/JY8Yr9Prbnf3UMIJu0mshrz+KFbpRr2tjlacX38Pd3&#10;inr5A1j+AQAA//8DAFBLAwQUAAYACAAAACEAd5eV698AAAALAQAADwAAAGRycy9kb3ducmV2Lnht&#10;bEyPyU7EMBBE70j8g9VI3Bg7ITOgEGeEWG6sA0hwc+ImifAS2U4m/D3NCY6lfqp6XW0Xa9iMIQ7e&#10;SchWAhi61uvBdRJeX25PzoHFpJxWxjuU8I0RtvXhQaVK7ffuGedd6hiVuFgqCX1KY8l5bHu0Kq78&#10;iI5unz5YlSiGjuug9lRuDc+F2HCrBkcLvRrxqsf2azdZCeY9hrtGpI/5urtPT498ervJHqQ8Plou&#10;L4AlXNIfDL/6pA41OTV+cjoyQ7nIC0Il5IU4A0bEOs82wBoJpyJbA68r/v+H+gcAAP//AwBQSwEC&#10;LQAUAAYACAAAACEAtoM4kv4AAADhAQAAEwAAAAAAAAAAAAAAAAAAAAAAW0NvbnRlbnRfVHlwZXNd&#10;LnhtbFBLAQItABQABgAIAAAAIQA4/SH/1gAAAJQBAAALAAAAAAAAAAAAAAAAAC8BAABfcmVscy8u&#10;cmVsc1BLAQItABQABgAIAAAAIQD4mITHJwIAAEgEAAAOAAAAAAAAAAAAAAAAAC4CAABkcnMvZTJv&#10;RG9jLnhtbFBLAQItABQABgAIAAAAIQB3l5Xr3wAAAAsBAAAPAAAAAAAAAAAAAAAAAIEEAABkcnMv&#10;ZG93bnJldi54bWxQSwUGAAAAAAQABADzAAAAjQUAAAAA&#10;" filled="f" stroked="f" strokeweight=".5pt">
                <v:textbox inset="0,0,0,0">
                  <w:txbxContent>
                    <w:p w:rsidR="00F12CF3" w:rsidRPr="007B528F" w:rsidRDefault="00F12CF3" w:rsidP="00F12CF3">
                      <w:pPr>
                        <w:spacing w:line="260" w:lineRule="exact"/>
                        <w:rPr>
                          <w:color w:val="112540"/>
                          <w:sz w:val="18"/>
                          <w:szCs w:val="18"/>
                        </w:rPr>
                      </w:pPr>
                      <w:r w:rsidRPr="007B528F">
                        <w:rPr>
                          <w:color w:val="112540"/>
                          <w:sz w:val="18"/>
                          <w:szCs w:val="18"/>
                        </w:rPr>
                        <w:t>Vorname/Nachname • Straße/Nr. • PLZ 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CF3" w:rsidRPr="00F12CF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8022EB" wp14:editId="16C892A0">
                <wp:simplePos x="0" y="0"/>
                <wp:positionH relativeFrom="page">
                  <wp:posOffset>908050</wp:posOffset>
                </wp:positionH>
                <wp:positionV relativeFrom="page">
                  <wp:posOffset>1923126</wp:posOffset>
                </wp:positionV>
                <wp:extent cx="2407920" cy="979170"/>
                <wp:effectExtent l="0" t="0" r="508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97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2CF3" w:rsidRPr="007607E9" w:rsidRDefault="00F12CF3" w:rsidP="00F12CF3">
                            <w:pPr>
                              <w:spacing w:line="260" w:lineRule="exact"/>
                              <w:rPr>
                                <w:color w:val="112540"/>
                              </w:rPr>
                            </w:pPr>
                            <w:r w:rsidRPr="007607E9">
                              <w:rPr>
                                <w:color w:val="112540"/>
                              </w:rPr>
                              <w:t>Firma</w:t>
                            </w:r>
                          </w:p>
                          <w:p w:rsidR="00F12CF3" w:rsidRPr="007607E9" w:rsidRDefault="00F12CF3" w:rsidP="00F12CF3">
                            <w:pPr>
                              <w:spacing w:line="260" w:lineRule="exact"/>
                              <w:rPr>
                                <w:color w:val="112540"/>
                              </w:rPr>
                            </w:pPr>
                            <w:r w:rsidRPr="007607E9">
                              <w:rPr>
                                <w:color w:val="112540"/>
                              </w:rPr>
                              <w:t>Vorname/Nachname</w:t>
                            </w:r>
                          </w:p>
                          <w:p w:rsidR="00F12CF3" w:rsidRPr="007607E9" w:rsidRDefault="00F12CF3" w:rsidP="00F12CF3">
                            <w:pPr>
                              <w:spacing w:line="260" w:lineRule="exact"/>
                              <w:rPr>
                                <w:color w:val="112540"/>
                              </w:rPr>
                            </w:pPr>
                            <w:r w:rsidRPr="007607E9">
                              <w:rPr>
                                <w:color w:val="112540"/>
                              </w:rPr>
                              <w:t>Straße/Nr.</w:t>
                            </w:r>
                          </w:p>
                          <w:p w:rsidR="00F12CF3" w:rsidRPr="007607E9" w:rsidRDefault="00F12CF3" w:rsidP="00F12CF3">
                            <w:pPr>
                              <w:spacing w:line="260" w:lineRule="exact"/>
                              <w:rPr>
                                <w:color w:val="112540"/>
                              </w:rPr>
                            </w:pPr>
                            <w:r w:rsidRPr="007607E9">
                              <w:rPr>
                                <w:color w:val="112540"/>
                              </w:rPr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22EB" id="Textfeld 3" o:spid="_x0000_s1029" type="#_x0000_t202" style="position:absolute;margin-left:71.5pt;margin-top:151.45pt;width:189.6pt;height:7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HGJwIAAEgEAAAOAAAAZHJzL2Uyb0RvYy54bWysVF1v2jAUfZ+0/2D5fSTA1o6IULFWTJNQ&#10;WwmmPhvHJpFsX882JOzX79pJ6NTtadqLufH9POces7zrtCJn4XwDpqTTSU6JMByqxhxL+n2/+fCZ&#10;Eh+YqZgCI0p6EZ7erd6/W7a2EDOoQVXCESxifNHaktYh2CLLPK+FZn4CVhh0SnCaBfx0x6xyrMXq&#10;WmWzPL/JWnCVdcCF93j70DvpKtWXUvDwJKUXgaiS4mwhnS6dh3hmqyUrjo7ZuuHDGOwfptCsMdj0&#10;WuqBBUZOrvmjlG64Aw8yTDjoDKRsuEgYEM00f4NmVzMrEhYkx9srTf7/leWP52dHmqqkc0oM07ii&#10;veiCFKoi88hOa32BQTuLYaH7Ah1uebz3eBlBd9Lp+ItwCPqR58uVWyxGOF7OPua3ixm6OPoWt4vp&#10;bSI/e822zoevAjSJRkkd7i5Rys5bH3ASDB1DYjMDm0aptD9lSFvSm/mnPCVcPZihDCZGDP2s0Qrd&#10;oRsQD/gOUF0QnoNeHt7yTYMzbJkPz8yhHnBs1Hh4wkMqwF4wWJTU4H7+7T7G45rQS0mL+iqp/3Fi&#10;TlCivhlcYBTjaLjROIyGOel7QMlO8fVYnkxMcEGNpnSgX1D669gFXcxw7FXSMJr3oVc5Ph0u1usU&#10;hJKzLGzNzvJYOrIYGd13L8zZgfaAC3uEUXmseMN+H9vzvz4FkE1aTeS1Z3GgG+WaNjY8rfgefv9O&#10;Ua9/AKtfAAAA//8DAFBLAwQUAAYACAAAACEAzNbAZuEAAAALAQAADwAAAGRycy9kb3ducmV2Lnht&#10;bEyPy07DMBRE90j8g3WR2FE7bssjxKkQjx3lUUCCnRNfkojYjmwnDX/PZQXL0YxmzhSb2fZswhA7&#10;7xRkCwEMXe1N5xoFry93J+fAYtLO6N47VPCNETbl4UGhc+P37hmnXWoYlbiYawVtSkPOeaxbtDou&#10;/ICOvE8frE4kQ8NN0Hsqtz2XQpxyqztHC60e8LrF+ms3WgX9ewz3lUgf002zTU+PfHy7zR6UOj6a&#10;ry6BJZzTXxh+8QkdSmKq/OhMZD3p1ZK+JAVLIS+AUWItpQRWKVitzzLgZcH/fyh/AAAA//8DAFBL&#10;AQItABQABgAIAAAAIQC2gziS/gAAAOEBAAATAAAAAAAAAAAAAAAAAAAAAABbQ29udGVudF9UeXBl&#10;c10ueG1sUEsBAi0AFAAGAAgAAAAhADj9If/WAAAAlAEAAAsAAAAAAAAAAAAAAAAALwEAAF9yZWxz&#10;Ly5yZWxzUEsBAi0AFAAGAAgAAAAhAIG/ccYnAgAASAQAAA4AAAAAAAAAAAAAAAAALgIAAGRycy9l&#10;Mm9Eb2MueG1sUEsBAi0AFAAGAAgAAAAhAMzWwGbhAAAACwEAAA8AAAAAAAAAAAAAAAAAgQQAAGRy&#10;cy9kb3ducmV2LnhtbFBLBQYAAAAABAAEAPMAAACPBQAAAAA=&#10;" filled="f" stroked="f" strokeweight=".5pt">
                <v:textbox inset="0,0,0,0">
                  <w:txbxContent>
                    <w:p w:rsidR="00F12CF3" w:rsidRPr="007607E9" w:rsidRDefault="00F12CF3" w:rsidP="00F12CF3">
                      <w:pPr>
                        <w:spacing w:line="260" w:lineRule="exact"/>
                        <w:rPr>
                          <w:color w:val="112540"/>
                        </w:rPr>
                      </w:pPr>
                      <w:r w:rsidRPr="007607E9">
                        <w:rPr>
                          <w:color w:val="112540"/>
                        </w:rPr>
                        <w:t>Firma</w:t>
                      </w:r>
                    </w:p>
                    <w:p w:rsidR="00F12CF3" w:rsidRPr="007607E9" w:rsidRDefault="00F12CF3" w:rsidP="00F12CF3">
                      <w:pPr>
                        <w:spacing w:line="260" w:lineRule="exact"/>
                        <w:rPr>
                          <w:color w:val="112540"/>
                        </w:rPr>
                      </w:pPr>
                      <w:r w:rsidRPr="007607E9">
                        <w:rPr>
                          <w:color w:val="112540"/>
                        </w:rPr>
                        <w:t>Vorname/Nachname</w:t>
                      </w:r>
                    </w:p>
                    <w:p w:rsidR="00F12CF3" w:rsidRPr="007607E9" w:rsidRDefault="00F12CF3" w:rsidP="00F12CF3">
                      <w:pPr>
                        <w:spacing w:line="260" w:lineRule="exact"/>
                        <w:rPr>
                          <w:color w:val="112540"/>
                        </w:rPr>
                      </w:pPr>
                      <w:r w:rsidRPr="007607E9">
                        <w:rPr>
                          <w:color w:val="112540"/>
                        </w:rPr>
                        <w:t>Straße/Nr.</w:t>
                      </w:r>
                    </w:p>
                    <w:p w:rsidR="00F12CF3" w:rsidRPr="007607E9" w:rsidRDefault="00F12CF3" w:rsidP="00F12CF3">
                      <w:pPr>
                        <w:spacing w:line="260" w:lineRule="exact"/>
                        <w:rPr>
                          <w:color w:val="112540"/>
                        </w:rPr>
                      </w:pPr>
                      <w:r w:rsidRPr="007607E9">
                        <w:rPr>
                          <w:color w:val="112540"/>
                        </w:rPr>
                        <w:t>PLZ 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CF3" w:rsidRPr="00F12CF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DC444" wp14:editId="504F2AC3">
                <wp:simplePos x="0" y="0"/>
                <wp:positionH relativeFrom="page">
                  <wp:posOffset>899795</wp:posOffset>
                </wp:positionH>
                <wp:positionV relativeFrom="page">
                  <wp:posOffset>4343054</wp:posOffset>
                </wp:positionV>
                <wp:extent cx="5177790" cy="4609465"/>
                <wp:effectExtent l="0" t="0" r="3810" b="63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460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A90" w:rsidRPr="005E4EA6" w:rsidRDefault="00624A90" w:rsidP="00624A90">
                            <w:p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</w:pP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Sehr geehrte Damen und Herren,</w:t>
                            </w:r>
                          </w:p>
                          <w:p w:rsidR="00624A90" w:rsidRPr="005E4EA6" w:rsidRDefault="00624A90" w:rsidP="00624A90">
                            <w:p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Sie suchen eine engagierte, motivierte, aufgeschlossene</w:t>
                            </w:r>
                            <w:r w:rsidR="0024777F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 und lernfähige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Tischerlin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-Azubi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ne, die </w:t>
                            </w:r>
                            <w:r w:rsidRPr="002A7F2A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sich sehr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 für Holz und kreatives Arbeiten 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interessiert und bereits ein Praktikum in einer Werkstatt gemacht hat? Dann sollten wir uns näher kennenlernen! </w:t>
                            </w:r>
                          </w:p>
                          <w:p w:rsidR="00624A90" w:rsidRPr="005E4EA6" w:rsidRDefault="00624A90" w:rsidP="00624A90">
                            <w:p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Mein Name ist Mia Mustermann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, ich bin 16 Jahre alt und gehe in die zehnte Klasse der </w:t>
                            </w:r>
                            <w:r w:rsidR="0024777F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Hauptschule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, wo ich im Sommer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2020 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meinen Abschluss machen werde. Meine Lieblingsf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ächer sind Mathematik und Kunst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. In meiner Freizeit beschäftige ich mich mit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kreativer Gestaltung aus Holz,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 was mir </w:t>
                            </w:r>
                            <w:r w:rsidRPr="002A7F2A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sehr viel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Freude bereitet. 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Durch mein Praktikum in einer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Holzw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erkstatt habe ich bereits einige Erfahrungen gesammelt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 und s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eit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dem bin ich mir 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sicher, dass ich mein Hobby zum Beruf machen möchte.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Daher bewerbe mich bei Ihnen um einen Ausbildungsplatz. Zum Ende meines Praktikums hat mir der Tischlermeister 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ein Empfehlungsschreiben </w:t>
                            </w:r>
                            <w:r w:rsidRPr="0076747E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überreicht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, welches ich Ihnen als Anlage mitschicke.</w:t>
                            </w:r>
                          </w:p>
                          <w:p w:rsidR="00624A90" w:rsidRDefault="00624A90" w:rsidP="00624A90">
                            <w:p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Meine Hobbies sind mit meinen Freunden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 ins Kino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zu gehen 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und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 außerdem mache ich viel Sport (Fußball)</w:t>
                            </w:r>
                            <w:r w:rsidR="0024777F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, b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ei</w:t>
                            </w:r>
                            <w:r w:rsidR="0024777F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 dem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 ich meine Teamfähigkeit immer wieder unter Beweis stellen kann. </w:t>
                            </w:r>
                          </w:p>
                          <w:p w:rsidR="00F12CF3" w:rsidRPr="005E4EA6" w:rsidRDefault="00624A90" w:rsidP="00624A90">
                            <w:p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</w:pP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Ich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freue mich sehr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, wenn Sie mir die Gelegenheit geben, Sie in einem persönlichen Gespräch von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meinen Fähigkeiten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 zu überzeugen und weitere Details zur Ausbildungsstelle zu klären.</w:t>
                            </w:r>
                            <w:r w:rsidR="00F12CF3"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F12CF3" w:rsidRPr="005E4EA6" w:rsidRDefault="00F12CF3" w:rsidP="00F12CF3">
                            <w:pPr>
                              <w:spacing w:after="160" w:line="259" w:lineRule="auto"/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</w:pP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Mit freundlichen Grüßen</w:t>
                            </w:r>
                          </w:p>
                          <w:p w:rsidR="00F12CF3" w:rsidRPr="005E4EA6" w:rsidRDefault="00624A90" w:rsidP="00F12CF3">
                            <w:pP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95BABB" wp14:editId="662954D9">
                                  <wp:extent cx="1365227" cy="261620"/>
                                  <wp:effectExtent l="0" t="0" r="0" b="5080"/>
                                  <wp:docPr id="2" name="Grafik 2" descr="Ein Bild, das Zeichnung enthält.&#10;&#10;Automatisch generierte Beschreibu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 descr="C:\Users\sascha\Desktop\index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86" b="132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10" cy="2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0735" w:rsidRDefault="00A80735" w:rsidP="00F12CF3">
                            <w:pP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</w:pPr>
                          </w:p>
                          <w:p w:rsidR="00F12CF3" w:rsidRPr="005E4EA6" w:rsidRDefault="00F12CF3" w:rsidP="00F12CF3">
                            <w:pPr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</w:pP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M</w:t>
                            </w:r>
                            <w:r w:rsidR="00624A90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i</w:t>
                            </w:r>
                            <w:r w:rsidRPr="005E4EA6">
                              <w:rPr>
                                <w:rFonts w:asciiTheme="majorHAnsi" w:hAnsiTheme="majorHAnsi" w:cstheme="majorHAnsi"/>
                                <w:color w:val="112540"/>
                                <w:sz w:val="19"/>
                                <w:szCs w:val="19"/>
                              </w:rPr>
                              <w:t>a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C444" id="Textfeld 9" o:spid="_x0000_s1030" type="#_x0000_t202" style="position:absolute;margin-left:70.85pt;margin-top:341.95pt;width:407.7pt;height:36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rMKQIAAEkEAAAOAAAAZHJzL2Uyb0RvYy54bWysVFFv2jAQfp+0/2D5fSR0QEtEqFgrpkmo&#10;rQRTn41jk0i2z7MNCfv1OzuETt2epr2Yy935u7vvPrO477QiJ+F8A6ak41FOiTAcqsYcSvp9t/50&#10;R4kPzFRMgRElPQtP75cfPyxaW4gbqEFVwhEEMb5obUnrEGyRZZ7XQjM/AisMBiU4zQJ+ukNWOdYi&#10;ulbZTZ7PshZcZR1w4T16H/sgXSZ8KQUPz1J6EYgqKfYW0unSuY9ntlyw4uCYrRt+aYP9QxeaNQaL&#10;XqEeWWDk6Jo/oHTDHXiQYcRBZyBlw0WaAacZ5++m2dbMijQLkuPtlSb//2D50+nFkaYq6ZwSwzSu&#10;aCe6IIWqyDyy01pfYNLWYlrovkCHWx78Hp1x6E46HX9xHIJx5Pl85RbBCEfndHx7ezvHEMfYZJbP&#10;J7NpxMnerlvnw1cBmkSjpA6Xlzhlp40PfeqQEqsZWDdKpQUqQ9qSzj5P83ThGkFwZbBGHKJvNlqh&#10;23dp5MkwyB6qM87noNeHt3zdYA8b5sMLcygI7BtFHp7xkAqwFlwsSmpwP//mj/m4J4xS0qLASup/&#10;HJkTlKhvBjcY1TgYbjD2g2GO+gFQs2N8PpYnEy+4oAZTOtCvqP1VrIIhZjjWKmkYzIfQyxzfDher&#10;VUpCzVkWNmZreYSOLEZGd90rc/ZCe8CNPcEgPVa8Y7/P7flfHQPIJq0m8tqzeKEb9ZqWe3lb8UH8&#10;/p2y3v4Blr8AAAD//wMAUEsDBBQABgAIAAAAIQAZ1Z9d4AAAAAwBAAAPAAAAZHJzL2Rvd25yZXYu&#10;eG1sTI/LTsMwEEX3SPyDNUjsqBMebRLiVIjHjldbkGDnxEMS4UdkO2n4e6YrWF7doztnyvVsNJvQ&#10;h95ZAekiAYa2caq3rYC33cNZBixEaZXUzqKAHwywro6PSlkot7cbnLaxZTRiQyEFdDEOBeeh6dDI&#10;sHADWuq+nDcyUvQtV17uadxofp4kS25kb+lCJwe87bD53o5GgP4I/rFO4ud01z7F1xc+vt+nz0Kc&#10;nsw318AizvEPhoM+qUNFTrUbrQpMU75MV4QKWGYXOTAi8qtVCqw+VEmeAa9K/v+J6hcAAP//AwBQ&#10;SwECLQAUAAYACAAAACEAtoM4kv4AAADhAQAAEwAAAAAAAAAAAAAAAAAAAAAAW0NvbnRlbnRfVHlw&#10;ZXNdLnhtbFBLAQItABQABgAIAAAAIQA4/SH/1gAAAJQBAAALAAAAAAAAAAAAAAAAAC8BAABfcmVs&#10;cy8ucmVsc1BLAQItABQABgAIAAAAIQBmxlrMKQIAAEkEAAAOAAAAAAAAAAAAAAAAAC4CAABkcnMv&#10;ZTJvRG9jLnhtbFBLAQItABQABgAIAAAAIQAZ1Z9d4AAAAAwBAAAPAAAAAAAAAAAAAAAAAIMEAABk&#10;cnMvZG93bnJldi54bWxQSwUGAAAAAAQABADzAAAAkAUAAAAA&#10;" filled="f" stroked="f" strokeweight=".5pt">
                <v:textbox inset="0,0,0,0">
                  <w:txbxContent>
                    <w:p w:rsidR="00624A90" w:rsidRPr="005E4EA6" w:rsidRDefault="00624A90" w:rsidP="00624A90">
                      <w:pPr>
                        <w:spacing w:after="160" w:line="259" w:lineRule="auto"/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</w:pP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Sehr geehrte Damen und Herren,</w:t>
                      </w:r>
                    </w:p>
                    <w:p w:rsidR="00624A90" w:rsidRPr="005E4EA6" w:rsidRDefault="00624A90" w:rsidP="00624A90">
                      <w:pPr>
                        <w:spacing w:after="160" w:line="259" w:lineRule="auto"/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Sie suchen eine engagierte, motivierte, aufgeschlossene</w:t>
                      </w:r>
                      <w:r w:rsidR="0024777F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 und lernfähige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Tischerlin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-Azubi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ne, die </w:t>
                      </w:r>
                      <w:r w:rsidRPr="002A7F2A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sich sehr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 für Holz und kreatives Arbeiten 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interessiert und bereits ein Praktikum in einer Werkstatt gemacht hat? Dann sollten wir uns näher kennenlernen! </w:t>
                      </w:r>
                    </w:p>
                    <w:p w:rsidR="00624A90" w:rsidRPr="005E4EA6" w:rsidRDefault="00624A90" w:rsidP="00624A90">
                      <w:pPr>
                        <w:spacing w:after="160" w:line="259" w:lineRule="auto"/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Mein Name ist Mia Mustermann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, ich bin 16 Jahre alt und gehe in die zehnte Klasse der </w:t>
                      </w:r>
                      <w:r w:rsidR="0024777F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Hauptschule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, wo ich im Sommer 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2020 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meinen Abschluss machen werde. Meine Lieblingsf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ächer sind Mathematik und Kunst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. In meiner Freizeit beschäftige ich mich mit 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kreativer Gestaltung aus Holz,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 was mir </w:t>
                      </w:r>
                      <w:r w:rsidRPr="002A7F2A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sehr viel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Freude bereitet. 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Durch mein Praktikum in einer 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Holzw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erkstatt habe ich bereits einige Erfahrungen gesammelt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 und s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eit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dem bin ich mir 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sicher, dass ich mein Hobby zum Beruf machen möchte. 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Daher bewerbe mich bei Ihnen um einen Ausbildungsplatz. Zum Ende meines Praktikums hat mir der Tischlermeister 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ein Empfehlungsschreiben </w:t>
                      </w:r>
                      <w:r w:rsidRPr="0076747E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überreicht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, welches ich Ihnen als Anlage mitschicke.</w:t>
                      </w:r>
                    </w:p>
                    <w:p w:rsidR="00624A90" w:rsidRDefault="00624A90" w:rsidP="00624A90">
                      <w:pPr>
                        <w:spacing w:after="160" w:line="259" w:lineRule="auto"/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Meine Hobbies sind mit meinen Freunden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 ins Kino 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zu gehen 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und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 außerdem mache ich viel Sport (Fußball)</w:t>
                      </w:r>
                      <w:r w:rsidR="0024777F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, b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ei</w:t>
                      </w:r>
                      <w:r w:rsidR="0024777F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 dem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 ich meine Teamfähigkeit immer wieder unter Beweis stellen kann. </w:t>
                      </w:r>
                    </w:p>
                    <w:p w:rsidR="00F12CF3" w:rsidRPr="005E4EA6" w:rsidRDefault="00624A90" w:rsidP="00624A90">
                      <w:pPr>
                        <w:spacing w:after="160" w:line="259" w:lineRule="auto"/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</w:pP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Ich 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freue mich sehr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, wenn Sie mir die Gelegenheit geben, Sie in einem persönlichen Gespräch von </w:t>
                      </w:r>
                      <w: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meinen Fähigkeiten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 zu überzeugen und weitere Details zur Ausbildungsstelle zu klären.</w:t>
                      </w:r>
                      <w:r w:rsidR="00F12CF3"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F12CF3" w:rsidRPr="005E4EA6" w:rsidRDefault="00F12CF3" w:rsidP="00F12CF3">
                      <w:pPr>
                        <w:spacing w:after="160" w:line="259" w:lineRule="auto"/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</w:pP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Mit freundlichen Grüßen</w:t>
                      </w:r>
                    </w:p>
                    <w:p w:rsidR="00F12CF3" w:rsidRPr="005E4EA6" w:rsidRDefault="00624A90" w:rsidP="00F12CF3">
                      <w:pP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795BABB" wp14:editId="662954D9">
                            <wp:extent cx="1365227" cy="261620"/>
                            <wp:effectExtent l="0" t="0" r="0" b="5080"/>
                            <wp:docPr id="2" name="Grafik 2" descr="Ein Bild, das Zeichnung enthält.&#10;&#10;Automatisch generierte Beschreibu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 descr="C:\Users\sascha\Desktop\index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86" b="132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4910" cy="2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0735" w:rsidRDefault="00A80735" w:rsidP="00F12CF3">
                      <w:pP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</w:pPr>
                    </w:p>
                    <w:p w:rsidR="00F12CF3" w:rsidRPr="005E4EA6" w:rsidRDefault="00F12CF3" w:rsidP="00F12CF3">
                      <w:pPr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</w:pP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M</w:t>
                      </w:r>
                      <w:r w:rsidR="00624A90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i</w:t>
                      </w:r>
                      <w:r w:rsidRPr="005E4EA6">
                        <w:rPr>
                          <w:rFonts w:asciiTheme="majorHAnsi" w:hAnsiTheme="majorHAnsi" w:cstheme="majorHAnsi"/>
                          <w:color w:val="112540"/>
                          <w:sz w:val="19"/>
                          <w:szCs w:val="19"/>
                        </w:rPr>
                        <w:t>a Mustermann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03AC8" w:rsidRPr="007410F8" w:rsidRDefault="00534EEE" w:rsidP="007410F8">
      <w:pPr>
        <w:jc w:val="right"/>
      </w:pPr>
      <w:bookmarkStart w:id="0" w:name="_GoBack"/>
      <w:bookmarkEnd w:id="0"/>
    </w:p>
    <w:sectPr w:rsidR="00F03AC8" w:rsidRPr="007410F8" w:rsidSect="00587D46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EE" w:rsidRDefault="00534EEE" w:rsidP="00F12CF3">
      <w:r>
        <w:separator/>
      </w:r>
    </w:p>
  </w:endnote>
  <w:endnote w:type="continuationSeparator" w:id="0">
    <w:p w:rsidR="00534EEE" w:rsidRDefault="00534EEE" w:rsidP="00F1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EE" w:rsidRDefault="00534EEE" w:rsidP="00F12CF3">
      <w:r>
        <w:separator/>
      </w:r>
    </w:p>
  </w:footnote>
  <w:footnote w:type="continuationSeparator" w:id="0">
    <w:p w:rsidR="00534EEE" w:rsidRDefault="00534EEE" w:rsidP="00F1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91" w:rsidRDefault="00D46B9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-135559</wp:posOffset>
          </wp:positionV>
          <wp:extent cx="426720" cy="426720"/>
          <wp:effectExtent l="0" t="0" r="0" b="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2CF3" w:rsidRDefault="00F12C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F3"/>
    <w:rsid w:val="000242B1"/>
    <w:rsid w:val="00102C6E"/>
    <w:rsid w:val="00120A9C"/>
    <w:rsid w:val="00123C53"/>
    <w:rsid w:val="002123B2"/>
    <w:rsid w:val="002236F6"/>
    <w:rsid w:val="00237145"/>
    <w:rsid w:val="0024777F"/>
    <w:rsid w:val="00252BF2"/>
    <w:rsid w:val="002C1588"/>
    <w:rsid w:val="0030578D"/>
    <w:rsid w:val="003E411A"/>
    <w:rsid w:val="004525B3"/>
    <w:rsid w:val="004C264F"/>
    <w:rsid w:val="00534EEE"/>
    <w:rsid w:val="00587D46"/>
    <w:rsid w:val="00624A90"/>
    <w:rsid w:val="007410F8"/>
    <w:rsid w:val="007E4ABB"/>
    <w:rsid w:val="00811749"/>
    <w:rsid w:val="008727FA"/>
    <w:rsid w:val="00940BFD"/>
    <w:rsid w:val="00944662"/>
    <w:rsid w:val="00A04D48"/>
    <w:rsid w:val="00A3656B"/>
    <w:rsid w:val="00A46825"/>
    <w:rsid w:val="00A64FFE"/>
    <w:rsid w:val="00A7726E"/>
    <w:rsid w:val="00A80735"/>
    <w:rsid w:val="00A9485B"/>
    <w:rsid w:val="00B45A8A"/>
    <w:rsid w:val="00B6008E"/>
    <w:rsid w:val="00B971A2"/>
    <w:rsid w:val="00BD7CDD"/>
    <w:rsid w:val="00C13F23"/>
    <w:rsid w:val="00C24DE6"/>
    <w:rsid w:val="00D17C97"/>
    <w:rsid w:val="00D46B91"/>
    <w:rsid w:val="00D93415"/>
    <w:rsid w:val="00DA054A"/>
    <w:rsid w:val="00DA39D9"/>
    <w:rsid w:val="00F12CF3"/>
    <w:rsid w:val="00F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A322D"/>
  <w14:defaultImageDpi w14:val="32767"/>
  <w15:chartTrackingRefBased/>
  <w15:docId w15:val="{AD2B70FD-F2C1-BF4D-ADD8-7AA2A9FE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C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2CF3"/>
  </w:style>
  <w:style w:type="paragraph" w:styleId="Fuzeile">
    <w:name w:val="footer"/>
    <w:basedOn w:val="Standard"/>
    <w:link w:val="FuzeileZchn"/>
    <w:uiPriority w:val="99"/>
    <w:unhideWhenUsed/>
    <w:rsid w:val="00F12C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2C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9D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9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merkwürdig</dc:creator>
  <cp:keywords/>
  <dc:description/>
  <cp:lastModifiedBy>Sascha Mukherjee</cp:lastModifiedBy>
  <cp:revision>9</cp:revision>
  <dcterms:created xsi:type="dcterms:W3CDTF">2020-07-10T12:13:00Z</dcterms:created>
  <dcterms:modified xsi:type="dcterms:W3CDTF">2021-01-13T11:55:00Z</dcterms:modified>
</cp:coreProperties>
</file>